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E3A5" w14:textId="41B15653" w:rsidR="001704E0" w:rsidRPr="005F73D6" w:rsidRDefault="00E97949" w:rsidP="00E97949">
      <w:pPr>
        <w:jc w:val="center"/>
        <w:rPr>
          <w:b/>
          <w:bCs/>
          <w:u w:val="single"/>
        </w:rPr>
      </w:pPr>
      <w:r w:rsidRPr="005F73D6">
        <w:rPr>
          <w:b/>
          <w:bCs/>
          <w:u w:val="single"/>
        </w:rPr>
        <w:t>Activity Scheduler Website and Phone App</w:t>
      </w:r>
    </w:p>
    <w:p w14:paraId="4B499840" w14:textId="6DF2FB9C" w:rsidR="00E97949" w:rsidRDefault="00E97949" w:rsidP="00E97949">
      <w:r>
        <w:t xml:space="preserve">On a computer or phone web browser, go to </w:t>
      </w:r>
      <w:hyperlink r:id="rId5" w:history="1">
        <w:r w:rsidR="00F52E78" w:rsidRPr="00B504AD">
          <w:rPr>
            <w:rStyle w:val="Hyperlink"/>
          </w:rPr>
          <w:t>https://www.msmconf.org/public/genie/1174/school/26/</w:t>
        </w:r>
      </w:hyperlink>
      <w:r w:rsidR="00F52E78">
        <w:t xml:space="preserve">. </w:t>
      </w:r>
    </w:p>
    <w:p w14:paraId="6258A08A" w14:textId="4DB4DB3D" w:rsidR="00E97949" w:rsidRDefault="00E97949" w:rsidP="00E97949">
      <w:pPr>
        <w:pStyle w:val="ListParagraph"/>
        <w:numPr>
          <w:ilvl w:val="0"/>
          <w:numId w:val="1"/>
        </w:numPr>
      </w:pPr>
      <w:r>
        <w:t xml:space="preserve">On right hand toolbar, click on view schedules and you can access any schedule you want to </w:t>
      </w:r>
      <w:proofErr w:type="gramStart"/>
      <w:r>
        <w:t>see</w:t>
      </w:r>
      <w:proofErr w:type="gramEnd"/>
    </w:p>
    <w:p w14:paraId="2E4B9B76" w14:textId="3F665145" w:rsidR="00E97949" w:rsidRDefault="00E97949" w:rsidP="00E97949">
      <w:pPr>
        <w:pStyle w:val="ListParagraph"/>
        <w:numPr>
          <w:ilvl w:val="0"/>
          <w:numId w:val="1"/>
        </w:numPr>
      </w:pPr>
      <w:r>
        <w:t>Click on Notify me, set up an account, click on the categories or events you want to be notified of</w:t>
      </w:r>
    </w:p>
    <w:p w14:paraId="53489C42" w14:textId="1E8631B1" w:rsidR="00E97949" w:rsidRDefault="00E97949" w:rsidP="00E97949">
      <w:pPr>
        <w:pStyle w:val="ListParagraph"/>
        <w:numPr>
          <w:ilvl w:val="0"/>
          <w:numId w:val="1"/>
        </w:numPr>
      </w:pPr>
      <w:r>
        <w:t>Select your reminders and notifications and then save.</w:t>
      </w:r>
    </w:p>
    <w:p w14:paraId="1D2D17B6" w14:textId="1FC769C6" w:rsidR="00E97949" w:rsidRDefault="00E97949" w:rsidP="00E97949">
      <w:pPr>
        <w:pStyle w:val="ListParagraph"/>
        <w:numPr>
          <w:ilvl w:val="0"/>
          <w:numId w:val="1"/>
        </w:numPr>
      </w:pPr>
      <w:r>
        <w:t>You will now be sent an email when changes happen that you need notified of</w:t>
      </w:r>
    </w:p>
    <w:p w14:paraId="40318767" w14:textId="5527A484" w:rsidR="00E97949" w:rsidRDefault="00E97949" w:rsidP="00E97949">
      <w:r>
        <w:t>To download the app to your phone:</w:t>
      </w:r>
    </w:p>
    <w:p w14:paraId="6CDF2C80" w14:textId="5F48C8E2" w:rsidR="00E97949" w:rsidRDefault="00E97949" w:rsidP="00E97949">
      <w:pPr>
        <w:pStyle w:val="ListParagraph"/>
        <w:numPr>
          <w:ilvl w:val="0"/>
          <w:numId w:val="1"/>
        </w:numPr>
      </w:pPr>
      <w:r>
        <w:t xml:space="preserve">Find Activity Scheduler in your app store (it should have a blue hat with </w:t>
      </w:r>
      <w:proofErr w:type="spellStart"/>
      <w:r>
        <w:t>rST</w:t>
      </w:r>
      <w:proofErr w:type="spellEnd"/>
      <w:r>
        <w:t xml:space="preserve"> in the picture)</w:t>
      </w:r>
    </w:p>
    <w:p w14:paraId="064F5DD9" w14:textId="51496B66" w:rsidR="00E97949" w:rsidRDefault="00E97949" w:rsidP="00E97949">
      <w:pPr>
        <w:pStyle w:val="ListParagraph"/>
        <w:numPr>
          <w:ilvl w:val="0"/>
          <w:numId w:val="1"/>
        </w:numPr>
      </w:pPr>
      <w:r>
        <w:t>Once you download it, it should take you to a screen that says rSchoolToday Mobile at the top and Set up at the bottom.  Click on Set Up</w:t>
      </w:r>
    </w:p>
    <w:p w14:paraId="08A9F921" w14:textId="4EEAB20A" w:rsidR="00E97949" w:rsidRDefault="00E97949" w:rsidP="00E97949">
      <w:pPr>
        <w:pStyle w:val="ListParagraph"/>
        <w:numPr>
          <w:ilvl w:val="0"/>
          <w:numId w:val="1"/>
        </w:numPr>
      </w:pPr>
      <w:r>
        <w:t>Then, choose Illinois</w:t>
      </w:r>
    </w:p>
    <w:p w14:paraId="1CBD189B" w14:textId="5508D014" w:rsidR="00E97949" w:rsidRDefault="005F73D6" w:rsidP="00E97949">
      <w:pPr>
        <w:pStyle w:val="ListParagraph"/>
        <w:numPr>
          <w:ilvl w:val="0"/>
          <w:numId w:val="1"/>
        </w:numPr>
      </w:pPr>
      <w:r>
        <w:t>Then scroll down until you see MSM Conference and then click on Lincolnwood</w:t>
      </w:r>
    </w:p>
    <w:p w14:paraId="4C6BFD45" w14:textId="7846991C" w:rsidR="005F73D6" w:rsidRDefault="005F73D6" w:rsidP="00E97949">
      <w:pPr>
        <w:pStyle w:val="ListParagraph"/>
        <w:numPr>
          <w:ilvl w:val="0"/>
          <w:numId w:val="1"/>
        </w:numPr>
      </w:pPr>
      <w:r>
        <w:t>It should then take you to the schedule for the current day</w:t>
      </w:r>
    </w:p>
    <w:p w14:paraId="476CBBFC" w14:textId="4D8BC3D6" w:rsidR="005F73D6" w:rsidRDefault="005F73D6" w:rsidP="00E97949">
      <w:pPr>
        <w:pStyle w:val="ListParagraph"/>
        <w:numPr>
          <w:ilvl w:val="0"/>
          <w:numId w:val="1"/>
        </w:numPr>
      </w:pPr>
      <w:r>
        <w:t>From there you can access the calendar for any schedule or any date you wish</w:t>
      </w:r>
    </w:p>
    <w:p w14:paraId="05E4BB18" w14:textId="677B3BCD" w:rsidR="005F73D6" w:rsidRDefault="005F73D6" w:rsidP="00E97949">
      <w:pPr>
        <w:pStyle w:val="ListParagraph"/>
        <w:numPr>
          <w:ilvl w:val="0"/>
          <w:numId w:val="1"/>
        </w:numPr>
      </w:pPr>
      <w:r>
        <w:t>Once you have gotten this far, when you open the app, it should take you to the current day each time</w:t>
      </w:r>
    </w:p>
    <w:p w14:paraId="7DB212B1" w14:textId="7672CF69" w:rsidR="005F73D6" w:rsidRDefault="005F73D6" w:rsidP="005F73D6"/>
    <w:p w14:paraId="2D8BD559" w14:textId="50814E7A" w:rsidR="005F73D6" w:rsidRDefault="005F73D6" w:rsidP="005F73D6">
      <w:r>
        <w:t>To download a schedule(s) to your phone</w:t>
      </w:r>
    </w:p>
    <w:p w14:paraId="0BAC911D" w14:textId="2F34DBED" w:rsidR="005F73D6" w:rsidRDefault="00357826" w:rsidP="00357826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="00F52E78" w:rsidRPr="00B504AD">
          <w:rPr>
            <w:rStyle w:val="Hyperlink"/>
          </w:rPr>
          <w:t>https://www.msmconf.org/public/genie/1174/school/26/</w:t>
        </w:r>
      </w:hyperlink>
    </w:p>
    <w:p w14:paraId="3E4D57C1" w14:textId="5D85FC3C" w:rsidR="00357826" w:rsidRDefault="00357826" w:rsidP="00357826">
      <w:pPr>
        <w:pStyle w:val="ListParagraph"/>
        <w:numPr>
          <w:ilvl w:val="0"/>
          <w:numId w:val="1"/>
        </w:numPr>
      </w:pPr>
      <w:r>
        <w:t>Click on “view Schedules”</w:t>
      </w:r>
    </w:p>
    <w:p w14:paraId="782A6834" w14:textId="06F69A40" w:rsidR="00357826" w:rsidRDefault="00357826" w:rsidP="00357826">
      <w:pPr>
        <w:pStyle w:val="ListParagraph"/>
        <w:numPr>
          <w:ilvl w:val="0"/>
          <w:numId w:val="1"/>
        </w:numPr>
      </w:pPr>
      <w:r>
        <w:t>Pick the schedules you want</w:t>
      </w:r>
    </w:p>
    <w:p w14:paraId="3D883C47" w14:textId="40F6C32F" w:rsidR="00030B16" w:rsidRDefault="00030B16" w:rsidP="00357826">
      <w:pPr>
        <w:pStyle w:val="ListParagraph"/>
        <w:numPr>
          <w:ilvl w:val="0"/>
          <w:numId w:val="1"/>
        </w:numPr>
      </w:pPr>
      <w:r>
        <w:t>You can do 1 schedule or several at once</w:t>
      </w:r>
    </w:p>
    <w:p w14:paraId="55AAB372" w14:textId="2CEBB2A8" w:rsidR="00030B16" w:rsidRDefault="00030B16" w:rsidP="00357826">
      <w:pPr>
        <w:pStyle w:val="ListParagraph"/>
        <w:numPr>
          <w:ilvl w:val="0"/>
          <w:numId w:val="1"/>
        </w:numPr>
      </w:pPr>
      <w:r>
        <w:t>In the window that pops up, you will see your schedules</w:t>
      </w:r>
    </w:p>
    <w:p w14:paraId="69318F9A" w14:textId="138BFE0C" w:rsidR="00030B16" w:rsidRDefault="00030B16" w:rsidP="00357826">
      <w:pPr>
        <w:pStyle w:val="ListParagraph"/>
        <w:numPr>
          <w:ilvl w:val="0"/>
          <w:numId w:val="1"/>
        </w:numPr>
      </w:pPr>
      <w:r>
        <w:t>You can print this page as is, or change the view with the drop down menu at the top right corner</w:t>
      </w:r>
    </w:p>
    <w:p w14:paraId="7C9DBF50" w14:textId="5507FF46" w:rsidR="00030B16" w:rsidRDefault="00030B16" w:rsidP="00357826">
      <w:pPr>
        <w:pStyle w:val="ListParagraph"/>
        <w:numPr>
          <w:ilvl w:val="0"/>
          <w:numId w:val="1"/>
        </w:numPr>
      </w:pPr>
      <w:r>
        <w:t>If you want to download this into your calendar, click on subscribe in the top right corner</w:t>
      </w:r>
    </w:p>
    <w:p w14:paraId="2ED8F7CC" w14:textId="5F5E1504" w:rsidR="00030B16" w:rsidRDefault="00030B16" w:rsidP="00357826">
      <w:pPr>
        <w:pStyle w:val="ListParagraph"/>
        <w:numPr>
          <w:ilvl w:val="0"/>
          <w:numId w:val="1"/>
        </w:numPr>
      </w:pPr>
      <w:r>
        <w:t>In the next window that opens, you can choose the type of calendar you have, and then follow the directions from there to add it into your calendar.</w:t>
      </w:r>
    </w:p>
    <w:p w14:paraId="37591232" w14:textId="33C5A0C3" w:rsidR="00030B16" w:rsidRDefault="00030B16" w:rsidP="00030B16">
      <w:pPr>
        <w:ind w:left="45"/>
      </w:pPr>
    </w:p>
    <w:p w14:paraId="3FB5306E" w14:textId="250FD2C4" w:rsidR="00030B16" w:rsidRDefault="00030B16" w:rsidP="00030B16">
      <w:pPr>
        <w:ind w:left="45"/>
      </w:pPr>
    </w:p>
    <w:p w14:paraId="6B1564C5" w14:textId="31753081" w:rsidR="00030B16" w:rsidRPr="00030B16" w:rsidRDefault="00030B16" w:rsidP="00030B16">
      <w:pPr>
        <w:ind w:left="45"/>
        <w:jc w:val="center"/>
        <w:rPr>
          <w:b/>
          <w:sz w:val="28"/>
          <w:u w:val="single"/>
        </w:rPr>
      </w:pPr>
      <w:r w:rsidRPr="00030B16">
        <w:rPr>
          <w:b/>
          <w:sz w:val="28"/>
          <w:u w:val="single"/>
        </w:rPr>
        <w:t>I hope all of these help in some way!!</w:t>
      </w:r>
    </w:p>
    <w:sectPr w:rsidR="00030B16" w:rsidRPr="0003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289"/>
    <w:multiLevelType w:val="hybridMultilevel"/>
    <w:tmpl w:val="DBE0D002"/>
    <w:lvl w:ilvl="0" w:tplc="030E8FD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AB8536C"/>
    <w:multiLevelType w:val="hybridMultilevel"/>
    <w:tmpl w:val="3180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49"/>
    <w:rsid w:val="00030B16"/>
    <w:rsid w:val="001704E0"/>
    <w:rsid w:val="00357826"/>
    <w:rsid w:val="005F73D6"/>
    <w:rsid w:val="00E97949"/>
    <w:rsid w:val="00F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5EE2"/>
  <w15:chartTrackingRefBased/>
  <w15:docId w15:val="{2815B428-1AB6-4A65-B794-8DEB713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9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conf.org/public/genie/1174/school/26/" TargetMode="External"/><Relationship Id="rId5" Type="http://schemas.openxmlformats.org/officeDocument/2006/relationships/hyperlink" Target="https://www.msmconf.org/public/genie/1174/school/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Stone</dc:creator>
  <cp:keywords/>
  <dc:description/>
  <cp:lastModifiedBy>Joshua Stone</cp:lastModifiedBy>
  <cp:revision>2</cp:revision>
  <dcterms:created xsi:type="dcterms:W3CDTF">2021-06-23T16:51:00Z</dcterms:created>
  <dcterms:modified xsi:type="dcterms:W3CDTF">2021-06-23T16:51:00Z</dcterms:modified>
</cp:coreProperties>
</file>