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F083" w14:textId="6F63F61C" w:rsidR="00570A1D" w:rsidRDefault="00874117" w:rsidP="00874117">
      <w:pPr>
        <w:jc w:val="center"/>
      </w:pPr>
      <w:r>
        <w:rPr>
          <w:noProof/>
        </w:rPr>
        <w:drawing>
          <wp:inline distT="0" distB="0" distL="0" distR="0" wp14:anchorId="23D658BE" wp14:editId="71D399F7">
            <wp:extent cx="747960" cy="811648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8" cy="82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14">
        <w:rPr>
          <w:b/>
          <w:bCs/>
          <w:sz w:val="56"/>
          <w:szCs w:val="56"/>
        </w:rPr>
        <w:t xml:space="preserve">                   </w:t>
      </w:r>
      <w:r w:rsidRPr="001F3114">
        <w:rPr>
          <w:b/>
          <w:bCs/>
          <w:sz w:val="56"/>
          <w:szCs w:val="56"/>
          <w:u w:val="single"/>
        </w:rPr>
        <w:t>WARNING MESSAGE</w:t>
      </w:r>
      <w:r w:rsidRPr="001F3114">
        <w:rPr>
          <w:sz w:val="56"/>
          <w:szCs w:val="56"/>
        </w:rPr>
        <w:t xml:space="preserve">  </w:t>
      </w:r>
      <w:r w:rsidR="001F3114">
        <w:rPr>
          <w:sz w:val="56"/>
          <w:szCs w:val="56"/>
        </w:rPr>
        <w:t xml:space="preserve">    </w:t>
      </w:r>
      <w:r w:rsidR="001F3114"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6D749231" wp14:editId="48A51079">
            <wp:extent cx="795873" cy="795873"/>
            <wp:effectExtent l="0" t="0" r="0" b="444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30" cy="8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3656" w14:textId="53B48657" w:rsidR="00913070" w:rsidRPr="000D651A" w:rsidRDefault="00913070" w:rsidP="00913070">
      <w:pPr>
        <w:spacing w:before="100" w:beforeAutospacing="1" w:after="100" w:afterAutospacing="1"/>
        <w:rPr>
          <w:sz w:val="44"/>
          <w:szCs w:val="44"/>
        </w:rPr>
      </w:pPr>
      <w:r w:rsidRPr="000D651A">
        <w:rPr>
          <w:sz w:val="44"/>
          <w:szCs w:val="44"/>
        </w:rPr>
        <w:t>The Panhandle School District always promotes good sportsmanship by student-athletes, coaches, and spectators.  We request your cooperation by supporting the participants and officials in a positive manner.  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FAD7162" w14:textId="48C0A44A" w:rsidR="005C2C50" w:rsidRPr="000D651A" w:rsidRDefault="005C2C50" w:rsidP="001F3114">
      <w:pPr>
        <w:jc w:val="center"/>
        <w:rPr>
          <w:b/>
          <w:bCs/>
          <w:sz w:val="40"/>
          <w:szCs w:val="40"/>
        </w:rPr>
      </w:pPr>
      <w:r w:rsidRPr="000D651A">
        <w:rPr>
          <w:b/>
          <w:bCs/>
          <w:sz w:val="40"/>
          <w:szCs w:val="40"/>
        </w:rPr>
        <w:t>LET THE OFFICIALS OFFICIATE</w:t>
      </w:r>
    </w:p>
    <w:p w14:paraId="216B8613" w14:textId="24CC64FD" w:rsidR="005C2C50" w:rsidRPr="000D651A" w:rsidRDefault="005C2C50" w:rsidP="001F3114">
      <w:pPr>
        <w:jc w:val="center"/>
        <w:rPr>
          <w:b/>
          <w:bCs/>
          <w:sz w:val="40"/>
          <w:szCs w:val="40"/>
        </w:rPr>
      </w:pPr>
      <w:r w:rsidRPr="000D651A">
        <w:rPr>
          <w:b/>
          <w:bCs/>
          <w:sz w:val="40"/>
          <w:szCs w:val="40"/>
        </w:rPr>
        <w:t>LET THE COACHES COACH</w:t>
      </w:r>
    </w:p>
    <w:p w14:paraId="504AFD39" w14:textId="5321C53F" w:rsidR="00687365" w:rsidRPr="000D651A" w:rsidRDefault="00687365" w:rsidP="001F3114">
      <w:pPr>
        <w:jc w:val="center"/>
        <w:rPr>
          <w:b/>
          <w:bCs/>
          <w:sz w:val="40"/>
          <w:szCs w:val="40"/>
        </w:rPr>
      </w:pPr>
      <w:r w:rsidRPr="000D651A">
        <w:rPr>
          <w:b/>
          <w:bCs/>
          <w:sz w:val="40"/>
          <w:szCs w:val="40"/>
        </w:rPr>
        <w:t>LET THE PLAYERS PLAY</w:t>
      </w:r>
    </w:p>
    <w:p w14:paraId="33B5AD97" w14:textId="77777777" w:rsidR="000D651A" w:rsidRPr="000D651A" w:rsidRDefault="005C2C50" w:rsidP="001F3114">
      <w:pPr>
        <w:jc w:val="center"/>
        <w:rPr>
          <w:b/>
          <w:bCs/>
          <w:sz w:val="40"/>
          <w:szCs w:val="40"/>
        </w:rPr>
      </w:pPr>
      <w:r w:rsidRPr="000D651A">
        <w:rPr>
          <w:b/>
          <w:bCs/>
          <w:sz w:val="40"/>
          <w:szCs w:val="40"/>
        </w:rPr>
        <w:t>#PANHANDLE2PRIDE</w:t>
      </w:r>
    </w:p>
    <w:p w14:paraId="174BD10F" w14:textId="2B714BDA" w:rsidR="005C2C50" w:rsidRPr="00913070" w:rsidRDefault="000D651A" w:rsidP="000D65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075B3AE1" wp14:editId="51EE7C2A">
            <wp:extent cx="695325" cy="69532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-   Lincolnwood Athletics Website     </w:t>
      </w:r>
    </w:p>
    <w:sectPr w:rsidR="005C2C50" w:rsidRPr="00913070" w:rsidSect="000D651A"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17"/>
    <w:rsid w:val="000D651A"/>
    <w:rsid w:val="001F3114"/>
    <w:rsid w:val="00570A1D"/>
    <w:rsid w:val="005C2C50"/>
    <w:rsid w:val="00687365"/>
    <w:rsid w:val="00874117"/>
    <w:rsid w:val="009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E148"/>
  <w15:chartTrackingRefBased/>
  <w15:docId w15:val="{C3D1127B-7856-4444-92D5-D8B3F58E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Panhandle School District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Stone</dc:creator>
  <cp:keywords/>
  <dc:description/>
  <cp:lastModifiedBy>Joshua Stone</cp:lastModifiedBy>
  <cp:revision>3</cp:revision>
  <dcterms:created xsi:type="dcterms:W3CDTF">2022-12-07T17:53:00Z</dcterms:created>
  <dcterms:modified xsi:type="dcterms:W3CDTF">2023-02-22T20:46:00Z</dcterms:modified>
</cp:coreProperties>
</file>